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1D31" w14:textId="49F2E0EF" w:rsidR="00855C37" w:rsidRDefault="00B00DB3" w:rsidP="00855C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0DB3">
        <w:rPr>
          <w:rFonts w:ascii="Arial" w:hAnsi="Arial" w:cs="Arial"/>
          <w:b/>
          <w:bCs/>
          <w:sz w:val="24"/>
          <w:szCs w:val="24"/>
        </w:rPr>
        <w:t>Application form of client claim</w:t>
      </w:r>
    </w:p>
    <w:p w14:paraId="4224CB67" w14:textId="77777777" w:rsidR="00B00DB3" w:rsidRPr="006354E4" w:rsidRDefault="00B00DB3" w:rsidP="00855C37">
      <w:pPr>
        <w:jc w:val="center"/>
        <w:rPr>
          <w:rFonts w:ascii="Arial" w:hAnsi="Arial" w:cs="Arial"/>
          <w:b/>
        </w:rPr>
      </w:pPr>
    </w:p>
    <w:p w14:paraId="6E00CAA9" w14:textId="77777777" w:rsidR="00B00DB3" w:rsidRDefault="00B00DB3" w:rsidP="00AC5127">
      <w:pPr>
        <w:spacing w:after="0"/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''Amundi-Acba Asset Management'' CJSC</w:t>
      </w:r>
    </w:p>
    <w:p w14:paraId="5CFCDFA5" w14:textId="77777777" w:rsidR="00B00DB3" w:rsidRDefault="00B00DB3" w:rsidP="00AC5127">
      <w:pPr>
        <w:spacing w:after="0"/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To the attention of Chief Executive Officer </w:t>
      </w:r>
    </w:p>
    <w:p w14:paraId="6AB7AFBF" w14:textId="40600DAA" w:rsidR="00855C37" w:rsidRDefault="00B00DB3" w:rsidP="00AC5127">
      <w:pPr>
        <w:spacing w:after="0"/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10 V. Sargsyan str., premises 100-101</w:t>
      </w:r>
    </w:p>
    <w:p w14:paraId="50E0B5B1" w14:textId="5800D25A" w:rsidR="00B00DB3" w:rsidRPr="006354E4" w:rsidRDefault="00B00DB3" w:rsidP="00AC5127">
      <w:pPr>
        <w:spacing w:after="0"/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0010, Yerevan, Armenia </w:t>
      </w:r>
    </w:p>
    <w:p w14:paraId="1CE32C91" w14:textId="77777777" w:rsidR="00855C37" w:rsidRPr="006354E4" w:rsidRDefault="00855C37" w:rsidP="00855C37">
      <w:pPr>
        <w:jc w:val="right"/>
        <w:rPr>
          <w:rFonts w:ascii="Arial" w:hAnsi="Arial" w:cs="Arial"/>
          <w:lang w:val="hy-AM"/>
        </w:rPr>
      </w:pPr>
    </w:p>
    <w:p w14:paraId="523175FD" w14:textId="5F1B02EE" w:rsidR="00855C37" w:rsidRDefault="00855C37" w:rsidP="00855C3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 </w:t>
      </w:r>
    </w:p>
    <w:p w14:paraId="4AE4D74C" w14:textId="782331DB" w:rsidR="006354E4" w:rsidRPr="00B00DB3" w:rsidRDefault="00B00DB3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>Client's name, surname</w:t>
      </w:r>
    </w:p>
    <w:p w14:paraId="4E885768" w14:textId="5B155E4E" w:rsidR="00855C37" w:rsidRPr="00B00DB3" w:rsidRDefault="00855C37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 xml:space="preserve">_________________________________ </w:t>
      </w:r>
    </w:p>
    <w:p w14:paraId="0607E49B" w14:textId="5377E388" w:rsidR="006354E4" w:rsidRPr="00B00DB3" w:rsidRDefault="00B00DB3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>Registration and postal addresses</w:t>
      </w:r>
    </w:p>
    <w:p w14:paraId="5F8E0B38" w14:textId="328F66F8" w:rsidR="00AC5127" w:rsidRPr="00B00DB3" w:rsidRDefault="00AC5127" w:rsidP="00AC512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>_________________________________</w:t>
      </w:r>
    </w:p>
    <w:p w14:paraId="67514666" w14:textId="381A1B35" w:rsidR="00855C37" w:rsidRPr="00B00DB3" w:rsidRDefault="00B00DB3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>Phone number</w:t>
      </w:r>
    </w:p>
    <w:p w14:paraId="340695D7" w14:textId="6A886210" w:rsidR="00855C37" w:rsidRPr="00B00DB3" w:rsidRDefault="00855C37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 xml:space="preserve">_________________________________ </w:t>
      </w:r>
    </w:p>
    <w:p w14:paraId="28D7320E" w14:textId="577864B7" w:rsidR="006354E4" w:rsidRPr="00B00DB3" w:rsidRDefault="00B00DB3" w:rsidP="00855C37">
      <w:pPr>
        <w:jc w:val="right"/>
        <w:rPr>
          <w:rFonts w:ascii="Arial" w:hAnsi="Arial" w:cs="Arial"/>
          <w:sz w:val="18"/>
          <w:szCs w:val="18"/>
          <w:lang w:val="hy-AM"/>
        </w:rPr>
      </w:pPr>
      <w:r w:rsidRPr="00B00DB3">
        <w:rPr>
          <w:rFonts w:ascii="Arial" w:hAnsi="Arial" w:cs="Arial"/>
          <w:sz w:val="18"/>
          <w:szCs w:val="18"/>
          <w:lang w:val="hy-AM"/>
        </w:rPr>
        <w:t>Email address</w:t>
      </w:r>
    </w:p>
    <w:p w14:paraId="09F7AE76" w14:textId="212A715E" w:rsidR="00855C37" w:rsidRPr="006354E4" w:rsidRDefault="00855C37">
      <w:pPr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 </w:t>
      </w:r>
    </w:p>
    <w:p w14:paraId="7DECA587" w14:textId="7BF43A34" w:rsidR="00855C37" w:rsidRPr="00B00DB3" w:rsidRDefault="00B00DB3" w:rsidP="00855C37">
      <w:pPr>
        <w:jc w:val="center"/>
        <w:rPr>
          <w:rFonts w:ascii="Arial" w:hAnsi="Arial" w:cs="Arial"/>
          <w:bCs/>
          <w:sz w:val="24"/>
          <w:szCs w:val="24"/>
          <w:lang w:val="hy-AM"/>
        </w:rPr>
      </w:pPr>
      <w:r w:rsidRPr="00B00DB3">
        <w:rPr>
          <w:rFonts w:ascii="Arial" w:hAnsi="Arial" w:cs="Arial"/>
          <w:bCs/>
          <w:sz w:val="24"/>
          <w:szCs w:val="24"/>
          <w:lang w:val="hy-AM"/>
        </w:rPr>
        <w:t xml:space="preserve">Description of the claim </w:t>
      </w:r>
    </w:p>
    <w:p w14:paraId="1321EEE1" w14:textId="744BD9B2" w:rsidR="00855C37" w:rsidRPr="006354E4" w:rsidRDefault="00855C37" w:rsidP="006354E4">
      <w:pPr>
        <w:jc w:val="center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17D5D8D3" w14:textId="77777777" w:rsidR="00855C37" w:rsidRPr="006354E4" w:rsidRDefault="00855C37" w:rsidP="00855C37">
      <w:pPr>
        <w:jc w:val="center"/>
        <w:rPr>
          <w:rFonts w:ascii="Arial" w:hAnsi="Arial" w:cs="Arial"/>
          <w:lang w:val="hy-AM"/>
        </w:rPr>
      </w:pPr>
    </w:p>
    <w:p w14:paraId="01EBDB24" w14:textId="1FD2932C" w:rsidR="00855C37" w:rsidRPr="006354E4" w:rsidRDefault="00B00DB3" w:rsidP="006354E4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Client</w:t>
      </w:r>
      <w:r w:rsidR="00855C37" w:rsidRPr="006354E4">
        <w:rPr>
          <w:rFonts w:ascii="Arial" w:hAnsi="Arial" w:cs="Arial"/>
          <w:lang w:val="hy-AM"/>
        </w:rPr>
        <w:t xml:space="preserve">  </w:t>
      </w:r>
      <w:r w:rsidR="00855C37" w:rsidRPr="006354E4">
        <w:rPr>
          <w:rFonts w:ascii="Arial" w:hAnsi="Arial" w:cs="Arial"/>
          <w:lang w:val="ru-RU"/>
        </w:rPr>
        <w:t xml:space="preserve"> </w:t>
      </w:r>
      <w:r w:rsidR="00855C37" w:rsidRPr="006354E4">
        <w:rPr>
          <w:rFonts w:ascii="Arial" w:hAnsi="Arial" w:cs="Arial"/>
          <w:lang w:val="hy-AM"/>
        </w:rPr>
        <w:t>__________________________________________ __________________</w:t>
      </w:r>
    </w:p>
    <w:p w14:paraId="5042A84D" w14:textId="18514943" w:rsidR="00855C37" w:rsidRPr="006354E4" w:rsidRDefault="00855C37" w:rsidP="00855C37">
      <w:pPr>
        <w:jc w:val="center"/>
        <w:rPr>
          <w:rFonts w:ascii="Arial" w:hAnsi="Arial" w:cs="Arial"/>
          <w:sz w:val="16"/>
          <w:szCs w:val="16"/>
          <w:lang w:val="hy-AM"/>
        </w:rPr>
      </w:pP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</w:t>
      </w:r>
      <w:r w:rsidR="00B00DB3">
        <w:rPr>
          <w:rFonts w:ascii="Arial" w:hAnsi="Arial" w:cs="Arial"/>
          <w:sz w:val="16"/>
          <w:szCs w:val="16"/>
          <w:lang w:val="hy-AM"/>
        </w:rPr>
        <w:t>first name, surname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         </w:t>
      </w:r>
      <w:r w:rsidRPr="006354E4">
        <w:rPr>
          <w:rFonts w:ascii="Arial" w:hAnsi="Arial" w:cs="Arial"/>
          <w:sz w:val="16"/>
          <w:szCs w:val="16"/>
          <w:lang w:val="hy-AM"/>
        </w:rPr>
        <w:t xml:space="preserve"> 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</w:t>
      </w:r>
      <w:r w:rsidR="00B00DB3">
        <w:rPr>
          <w:rFonts w:ascii="Arial" w:hAnsi="Arial" w:cs="Arial"/>
          <w:sz w:val="16"/>
          <w:szCs w:val="16"/>
          <w:lang w:val="hy-AM"/>
        </w:rPr>
        <w:t>signature</w:t>
      </w:r>
    </w:p>
    <w:p w14:paraId="283F82F8" w14:textId="77777777" w:rsidR="00855C37" w:rsidRPr="006354E4" w:rsidRDefault="00855C37" w:rsidP="00855C37">
      <w:pPr>
        <w:jc w:val="center"/>
        <w:rPr>
          <w:rFonts w:ascii="Arial" w:hAnsi="Arial" w:cs="Arial"/>
          <w:lang w:val="ru-RU"/>
        </w:rPr>
      </w:pPr>
    </w:p>
    <w:p w14:paraId="27902B47" w14:textId="1EDA1179" w:rsidR="00855C37" w:rsidRPr="00B00DB3" w:rsidRDefault="00855C37" w:rsidP="00855C37">
      <w:pPr>
        <w:ind w:right="540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</w:t>
      </w:r>
      <w:r w:rsidRPr="00B00DB3">
        <w:rPr>
          <w:rFonts w:ascii="Arial" w:hAnsi="Arial" w:cs="Arial"/>
          <w:lang w:val="hy-AM"/>
        </w:rPr>
        <w:t>__________________</w:t>
      </w:r>
    </w:p>
    <w:p w14:paraId="60D90BB2" w14:textId="06211CB7" w:rsidR="009E1DD2" w:rsidRPr="00B00DB3" w:rsidRDefault="00855C37" w:rsidP="00855C37">
      <w:pPr>
        <w:ind w:right="540"/>
        <w:rPr>
          <w:rFonts w:ascii="Arial" w:hAnsi="Arial" w:cs="Arial"/>
          <w:sz w:val="16"/>
          <w:szCs w:val="16"/>
          <w:lang w:val="hy-AM"/>
        </w:rPr>
      </w:pP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</w:t>
      </w:r>
      <w:r w:rsidR="00B00DB3">
        <w:rPr>
          <w:rFonts w:ascii="Arial" w:hAnsi="Arial" w:cs="Arial"/>
          <w:sz w:val="16"/>
          <w:szCs w:val="16"/>
        </w:rPr>
        <w:t>date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9E1DD2" w:rsidRPr="00B0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F222" w14:textId="77777777" w:rsidR="006354E4" w:rsidRDefault="006354E4" w:rsidP="006354E4">
      <w:pPr>
        <w:spacing w:after="0" w:line="240" w:lineRule="auto"/>
      </w:pPr>
      <w:r>
        <w:separator/>
      </w:r>
    </w:p>
  </w:endnote>
  <w:endnote w:type="continuationSeparator" w:id="0">
    <w:p w14:paraId="3CAE63F6" w14:textId="77777777" w:rsidR="006354E4" w:rsidRDefault="006354E4" w:rsidP="0063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B54E" w14:textId="77777777" w:rsidR="006354E4" w:rsidRDefault="006354E4" w:rsidP="006354E4">
      <w:pPr>
        <w:spacing w:after="0" w:line="240" w:lineRule="auto"/>
      </w:pPr>
      <w:r>
        <w:separator/>
      </w:r>
    </w:p>
  </w:footnote>
  <w:footnote w:type="continuationSeparator" w:id="0">
    <w:p w14:paraId="03D243A1" w14:textId="77777777" w:rsidR="006354E4" w:rsidRDefault="006354E4" w:rsidP="0063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1C"/>
    <w:rsid w:val="00192ED2"/>
    <w:rsid w:val="00371CD4"/>
    <w:rsid w:val="006354E4"/>
    <w:rsid w:val="006C0F69"/>
    <w:rsid w:val="00855C37"/>
    <w:rsid w:val="00872216"/>
    <w:rsid w:val="009E1DD2"/>
    <w:rsid w:val="00AB17CF"/>
    <w:rsid w:val="00AC5127"/>
    <w:rsid w:val="00B00DB3"/>
    <w:rsid w:val="00DC4B66"/>
    <w:rsid w:val="00ED6C1C"/>
    <w:rsid w:val="00E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5BC707"/>
  <w15:chartTrackingRefBased/>
  <w15:docId w15:val="{9798A330-25AB-4396-B962-601189D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E4"/>
  </w:style>
  <w:style w:type="paragraph" w:styleId="Footer">
    <w:name w:val="footer"/>
    <w:basedOn w:val="Normal"/>
    <w:link w:val="FooterChar"/>
    <w:uiPriority w:val="99"/>
    <w:unhideWhenUsed/>
    <w:rsid w:val="0063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Nargizyan</dc:creator>
  <cp:keywords/>
  <dc:description/>
  <cp:lastModifiedBy>Hovhannisyan Mariya (AMUNDI-ACBA.ARM)</cp:lastModifiedBy>
  <cp:revision>5</cp:revision>
  <dcterms:created xsi:type="dcterms:W3CDTF">2026-05-15T09:29:00Z</dcterms:created>
  <dcterms:modified xsi:type="dcterms:W3CDTF">2026-05-19T05:49:00Z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83b941-8ea7-4241-901e-c2d3d23093c7_Enabled">
    <vt:lpwstr>true</vt:lpwstr>
  </property>
  <property fmtid="{D5CDD505-2E9C-101B-9397-08002B2CF9AE}" pid="3" name="MSIP_Label_b883b941-8ea7-4241-901e-c2d3d23093c7_SetDate">
    <vt:lpwstr>2026-05-15T09:28:26Z</vt:lpwstr>
  </property>
  <property fmtid="{D5CDD505-2E9C-101B-9397-08002B2CF9AE}" pid="4" name="MSIP_Label_b883b941-8ea7-4241-901e-c2d3d23093c7_Method">
    <vt:lpwstr>Privileged</vt:lpwstr>
  </property>
  <property fmtid="{D5CDD505-2E9C-101B-9397-08002B2CF9AE}" pid="5" name="MSIP_Label_b883b941-8ea7-4241-901e-c2d3d23093c7_Name">
    <vt:lpwstr>C1</vt:lpwstr>
  </property>
  <property fmtid="{D5CDD505-2E9C-101B-9397-08002B2CF9AE}" pid="6" name="MSIP_Label_b883b941-8ea7-4241-901e-c2d3d23093c7_SiteId">
    <vt:lpwstr>a5c34232-eadc-4609-bff3-dd6fcdae3fe2</vt:lpwstr>
  </property>
  <property fmtid="{D5CDD505-2E9C-101B-9397-08002B2CF9AE}" pid="7" name="MSIP_Label_b883b941-8ea7-4241-901e-c2d3d23093c7_ActionId">
    <vt:lpwstr>25720f9a-989b-463e-b6e9-53442255cca9</vt:lpwstr>
  </property>
  <property fmtid="{D5CDD505-2E9C-101B-9397-08002B2CF9AE}" pid="8" name="MSIP_Label_b883b941-8ea7-4241-901e-c2d3d23093c7_ContentBits">
    <vt:lpwstr>0</vt:lpwstr>
  </property>
  <property fmtid="{D5CDD505-2E9C-101B-9397-08002B2CF9AE}" pid="9" name="MSIP_Label_b883b941-8ea7-4241-901e-c2d3d23093c7_Tag">
    <vt:lpwstr>10, 0, 1, 1</vt:lpwstr>
  </property>
</Properties>
</file>